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29" w:rsidRPr="00565101" w:rsidRDefault="004535D9" w:rsidP="00453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101">
        <w:rPr>
          <w:rFonts w:ascii="Times New Roman" w:hAnsi="Times New Roman" w:cs="Times New Roman"/>
          <w:b/>
          <w:sz w:val="32"/>
          <w:szCs w:val="32"/>
        </w:rPr>
        <w:t>DANH MỤC THỦ TỤC HÀNH CHÍNH</w:t>
      </w:r>
    </w:p>
    <w:p w:rsidR="004535D9" w:rsidRPr="00565101" w:rsidRDefault="004535D9" w:rsidP="00453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101">
        <w:rPr>
          <w:rFonts w:ascii="Times New Roman" w:hAnsi="Times New Roman" w:cs="Times New Roman"/>
          <w:b/>
          <w:sz w:val="32"/>
          <w:szCs w:val="32"/>
        </w:rPr>
        <w:t xml:space="preserve">LĨNH VỰC </w:t>
      </w:r>
      <w:r w:rsidR="005F204B">
        <w:rPr>
          <w:rFonts w:ascii="Times New Roman" w:hAnsi="Times New Roman" w:cs="Times New Roman"/>
          <w:b/>
          <w:sz w:val="32"/>
          <w:szCs w:val="32"/>
        </w:rPr>
        <w:t>DÂN TỘC</w:t>
      </w:r>
    </w:p>
    <w:p w:rsidR="004535D9" w:rsidRPr="00565101" w:rsidRDefault="004535D9" w:rsidP="00A61A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433"/>
      </w:tblGrid>
      <w:tr w:rsidR="004535D9" w:rsidRPr="005F204B" w:rsidTr="004535D9">
        <w:tc>
          <w:tcPr>
            <w:tcW w:w="675" w:type="dxa"/>
            <w:vAlign w:val="center"/>
          </w:tcPr>
          <w:p w:rsidR="004535D9" w:rsidRPr="005F204B" w:rsidRDefault="004535D9" w:rsidP="00A61A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</w:p>
          <w:p w:rsidR="004535D9" w:rsidRPr="005F204B" w:rsidRDefault="004535D9" w:rsidP="00A61A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7513" w:type="dxa"/>
            <w:vAlign w:val="center"/>
          </w:tcPr>
          <w:p w:rsidR="004535D9" w:rsidRPr="005F204B" w:rsidRDefault="004535D9" w:rsidP="00A61A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433" w:type="dxa"/>
            <w:vAlign w:val="center"/>
          </w:tcPr>
          <w:p w:rsidR="004535D9" w:rsidRPr="005F204B" w:rsidRDefault="004535D9" w:rsidP="00A61A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565101" w:rsidRPr="005F204B" w:rsidTr="005F204B">
        <w:trPr>
          <w:trHeight w:val="2494"/>
        </w:trPr>
        <w:tc>
          <w:tcPr>
            <w:tcW w:w="675" w:type="dxa"/>
            <w:vAlign w:val="center"/>
          </w:tcPr>
          <w:p w:rsidR="00565101" w:rsidRPr="005F204B" w:rsidRDefault="005F204B" w:rsidP="00A61A71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565101" w:rsidRPr="005F204B" w:rsidRDefault="005F204B" w:rsidP="00A61A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Công nhận người có uy tín</w:t>
            </w:r>
            <w:r w:rsidRPr="005F204B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trong đồng bào dân tộc thiểu số</w:t>
            </w:r>
          </w:p>
        </w:tc>
        <w:tc>
          <w:tcPr>
            <w:tcW w:w="1433" w:type="dxa"/>
            <w:vAlign w:val="center"/>
          </w:tcPr>
          <w:p w:rsidR="00565101" w:rsidRPr="005F204B" w:rsidRDefault="00125E42" w:rsidP="00A61A7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101" w:rsidRPr="005F204B" w:rsidTr="005F204B">
        <w:trPr>
          <w:trHeight w:val="2983"/>
        </w:trPr>
        <w:tc>
          <w:tcPr>
            <w:tcW w:w="675" w:type="dxa"/>
            <w:vAlign w:val="center"/>
          </w:tcPr>
          <w:p w:rsidR="00565101" w:rsidRPr="005F204B" w:rsidRDefault="005F204B" w:rsidP="00A61A71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565101" w:rsidRPr="005F204B" w:rsidRDefault="005F204B" w:rsidP="00A61A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Đưa ra khỏi danh sách</w:t>
            </w:r>
            <w:r w:rsidRPr="005F20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người có uy tín trong đồng bào dân tộc thiểu số</w:t>
            </w:r>
          </w:p>
        </w:tc>
        <w:tc>
          <w:tcPr>
            <w:tcW w:w="1433" w:type="dxa"/>
            <w:vAlign w:val="center"/>
          </w:tcPr>
          <w:p w:rsidR="00565101" w:rsidRPr="005F204B" w:rsidRDefault="00125E42" w:rsidP="00A61A7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4535D9" w:rsidRPr="00565101" w:rsidRDefault="004535D9" w:rsidP="00453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35D9" w:rsidRPr="00565101" w:rsidSect="00AB600B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4C"/>
    <w:rsid w:val="00041AF8"/>
    <w:rsid w:val="00044F82"/>
    <w:rsid w:val="000C3E22"/>
    <w:rsid w:val="00125E42"/>
    <w:rsid w:val="001E258F"/>
    <w:rsid w:val="00317C8F"/>
    <w:rsid w:val="00446EE1"/>
    <w:rsid w:val="00451CC9"/>
    <w:rsid w:val="00453169"/>
    <w:rsid w:val="004535D9"/>
    <w:rsid w:val="00565101"/>
    <w:rsid w:val="005F204B"/>
    <w:rsid w:val="0061744C"/>
    <w:rsid w:val="007273E5"/>
    <w:rsid w:val="00816801"/>
    <w:rsid w:val="008B1663"/>
    <w:rsid w:val="009416E3"/>
    <w:rsid w:val="00A61A71"/>
    <w:rsid w:val="00AB600B"/>
    <w:rsid w:val="00B05CC0"/>
    <w:rsid w:val="00B21937"/>
    <w:rsid w:val="00B7170C"/>
    <w:rsid w:val="00C1432F"/>
    <w:rsid w:val="00D40F90"/>
    <w:rsid w:val="00E10999"/>
    <w:rsid w:val="00E66352"/>
    <w:rsid w:val="00F34429"/>
    <w:rsid w:val="00F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h1">
    <w:name w:val="normal-h1"/>
    <w:rsid w:val="00565101"/>
    <w:rPr>
      <w:rFonts w:ascii=".VnTime" w:hAnsi=".VnTime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h1">
    <w:name w:val="normal-h1"/>
    <w:rsid w:val="00565101"/>
    <w:rPr>
      <w:rFonts w:ascii=".VnTime" w:hAnsi=".VnTime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BE4E-B9C7-4E2F-BD4C-55942341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4</cp:revision>
  <cp:lastPrinted>2020-07-13T08:01:00Z</cp:lastPrinted>
  <dcterms:created xsi:type="dcterms:W3CDTF">2020-07-13T09:12:00Z</dcterms:created>
  <dcterms:modified xsi:type="dcterms:W3CDTF">2020-07-13T09:28:00Z</dcterms:modified>
</cp:coreProperties>
</file>